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C664" w14:textId="77777777" w:rsidR="001F2974" w:rsidRDefault="001F2974" w:rsidP="001F297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Town Council Meeting </w:t>
      </w:r>
    </w:p>
    <w:p w14:paraId="7CDA6704" w14:textId="263ECFF7" w:rsidR="008A6FF0" w:rsidRDefault="008A6FF0" w:rsidP="001F297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Meeting at Moorefield Water Plant</w:t>
      </w:r>
    </w:p>
    <w:p w14:paraId="2747AE84" w14:textId="1E1FD0D7" w:rsidR="001F2974" w:rsidRDefault="008A6FF0" w:rsidP="001F297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Sepember</w:t>
      </w:r>
      <w:r w:rsidR="004D3AEB">
        <w:rPr>
          <w:b/>
          <w:sz w:val="28"/>
          <w:szCs w:val="28"/>
          <w:u w:val="single"/>
        </w:rPr>
        <w:t xml:space="preserve"> </w:t>
      </w:r>
      <w:r w:rsidR="00AE0C0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9</w:t>
      </w:r>
      <w:r w:rsidR="001F2974">
        <w:rPr>
          <w:b/>
          <w:sz w:val="28"/>
          <w:szCs w:val="28"/>
          <w:u w:val="single"/>
        </w:rPr>
        <w:t>, 202</w:t>
      </w:r>
      <w:r w:rsidR="004B4DE6">
        <w:rPr>
          <w:b/>
          <w:sz w:val="28"/>
          <w:szCs w:val="28"/>
          <w:u w:val="single"/>
        </w:rPr>
        <w:t>3</w:t>
      </w:r>
      <w:r w:rsidR="001F2974">
        <w:rPr>
          <w:b/>
          <w:sz w:val="28"/>
          <w:szCs w:val="28"/>
          <w:u w:val="single"/>
        </w:rPr>
        <w:t>,</w:t>
      </w:r>
      <w:r w:rsidR="001F2974" w:rsidRPr="00515EAD">
        <w:rPr>
          <w:b/>
          <w:sz w:val="28"/>
          <w:szCs w:val="28"/>
          <w:u w:val="single"/>
        </w:rPr>
        <w:t xml:space="preserve"> AGENDA</w:t>
      </w:r>
      <w:r w:rsidR="001F2974">
        <w:rPr>
          <w:b/>
          <w:sz w:val="28"/>
          <w:szCs w:val="28"/>
          <w:u w:val="single"/>
        </w:rPr>
        <w:t xml:space="preserve"> 7:00 P.M.</w:t>
      </w:r>
    </w:p>
    <w:p w14:paraId="03FEBCAC" w14:textId="77777777" w:rsidR="001F2974" w:rsidRDefault="001F2974" w:rsidP="001F2974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5E98C73B" w14:textId="77777777" w:rsidR="001F2974" w:rsidRDefault="001F2974" w:rsidP="001F29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Pledge and Prayer</w:t>
      </w:r>
    </w:p>
    <w:p w14:paraId="26201DD8" w14:textId="77777777" w:rsidR="001F2974" w:rsidRDefault="001F2974" w:rsidP="001F29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3925A12A" w14:textId="41D230CD" w:rsidR="001F2974" w:rsidRPr="004F004C" w:rsidRDefault="001F2974" w:rsidP="001F29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Visitors – </w:t>
      </w:r>
    </w:p>
    <w:p w14:paraId="7137D70C" w14:textId="012E21AE" w:rsidR="00DF4CE1" w:rsidRDefault="001F2974" w:rsidP="004D3A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Approve/Waive minutes from previous meeting</w:t>
      </w:r>
    </w:p>
    <w:p w14:paraId="1AE5C1B2" w14:textId="3EE300A6" w:rsidR="008A6FF0" w:rsidRDefault="008A6FF0" w:rsidP="004D3A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Discuss / Possibly Appoint someone to Region 8 Solid Waste Authority</w:t>
      </w:r>
    </w:p>
    <w:p w14:paraId="063F6A68" w14:textId="16A17350" w:rsidR="008A6FF0" w:rsidRDefault="008A6FF0" w:rsidP="004D3A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Discuss / Possible Action on Municipal Police Retirement program</w:t>
      </w:r>
    </w:p>
    <w:p w14:paraId="6D599C88" w14:textId="5A2476A5" w:rsidR="008A6FF0" w:rsidRDefault="008A6FF0" w:rsidP="004D3A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Discuss/Possible Action on updating effective date on Chapter 23</w:t>
      </w:r>
    </w:p>
    <w:p w14:paraId="647B916B" w14:textId="49C5A6C4" w:rsidR="008A6FF0" w:rsidRDefault="008A6FF0" w:rsidP="004D3A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A6FF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Reading on City Code Amendment 2023-2</w:t>
      </w:r>
    </w:p>
    <w:p w14:paraId="4BD4241D" w14:textId="44D4595F" w:rsidR="008A6FF0" w:rsidRDefault="008A6FF0" w:rsidP="004D3A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 / Possible action on changed definition in </w:t>
      </w:r>
      <w:r w:rsidR="00E50B6D">
        <w:rPr>
          <w:sz w:val="28"/>
          <w:szCs w:val="28"/>
        </w:rPr>
        <w:t>Chapter 18.-100.</w:t>
      </w:r>
    </w:p>
    <w:p w14:paraId="38FCF1F9" w14:textId="64ED47F3" w:rsidR="000E6BB8" w:rsidRDefault="000E6BB8" w:rsidP="004D3A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 / Approve 2022-2023 Financial Statement </w:t>
      </w:r>
    </w:p>
    <w:p w14:paraId="63FDCFF3" w14:textId="0A742AE6" w:rsidR="007D4B8A" w:rsidRDefault="007D4B8A" w:rsidP="004D3A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Discuss / Possible Action on Employee Christmas dinner</w:t>
      </w:r>
    </w:p>
    <w:p w14:paraId="37160AF9" w14:textId="09C862C7" w:rsidR="00DF4CE1" w:rsidRPr="004D3AEB" w:rsidRDefault="001F2974" w:rsidP="004D3A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54109">
        <w:rPr>
          <w:sz w:val="28"/>
          <w:szCs w:val="28"/>
        </w:rPr>
        <w:t>Approve payment of invoices (list available in the Town Office)</w:t>
      </w:r>
    </w:p>
    <w:p w14:paraId="3246883F" w14:textId="77777777" w:rsidR="001F2974" w:rsidRPr="00AF6EB7" w:rsidRDefault="001F2974" w:rsidP="001F29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321376">
        <w:rPr>
          <w:sz w:val="28"/>
          <w:szCs w:val="28"/>
        </w:rPr>
        <w:t>Adjournment</w:t>
      </w:r>
    </w:p>
    <w:p w14:paraId="1398FEF4" w14:textId="77777777" w:rsidR="008B1F90" w:rsidRPr="001F2974" w:rsidRDefault="008B1F90">
      <w:pPr>
        <w:rPr>
          <w:rFonts w:ascii="Bookman Old Style" w:hAnsi="Bookman Old Style"/>
          <w:b/>
          <w:bCs/>
        </w:rPr>
      </w:pPr>
    </w:p>
    <w:sectPr w:rsidR="008B1F90" w:rsidRPr="001F2974" w:rsidSect="00CD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B7AE3"/>
    <w:multiLevelType w:val="hybridMultilevel"/>
    <w:tmpl w:val="02D89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80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0"/>
    <w:rsid w:val="000E6BB8"/>
    <w:rsid w:val="001F2974"/>
    <w:rsid w:val="003323E2"/>
    <w:rsid w:val="003F50FF"/>
    <w:rsid w:val="00431BC7"/>
    <w:rsid w:val="0044647C"/>
    <w:rsid w:val="004B4DE6"/>
    <w:rsid w:val="004C434E"/>
    <w:rsid w:val="004D3AEB"/>
    <w:rsid w:val="004F004C"/>
    <w:rsid w:val="00555E9A"/>
    <w:rsid w:val="005C592C"/>
    <w:rsid w:val="00651812"/>
    <w:rsid w:val="006A715A"/>
    <w:rsid w:val="00714A66"/>
    <w:rsid w:val="00751DAF"/>
    <w:rsid w:val="007A0B4E"/>
    <w:rsid w:val="007D4B8A"/>
    <w:rsid w:val="008027B0"/>
    <w:rsid w:val="00866787"/>
    <w:rsid w:val="008A6FF0"/>
    <w:rsid w:val="008B1F90"/>
    <w:rsid w:val="009164F7"/>
    <w:rsid w:val="00931BF2"/>
    <w:rsid w:val="00970677"/>
    <w:rsid w:val="00A72792"/>
    <w:rsid w:val="00AE0C07"/>
    <w:rsid w:val="00B23A72"/>
    <w:rsid w:val="00B76378"/>
    <w:rsid w:val="00B858F9"/>
    <w:rsid w:val="00BE115C"/>
    <w:rsid w:val="00C9498D"/>
    <w:rsid w:val="00CD7D17"/>
    <w:rsid w:val="00D44603"/>
    <w:rsid w:val="00DF4CE1"/>
    <w:rsid w:val="00E50B6D"/>
    <w:rsid w:val="00F5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0193"/>
  <w15:chartTrackingRefBased/>
  <w15:docId w15:val="{689B6DBE-4E8E-41D7-BDA7-065A0A2D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Freeman</dc:creator>
  <cp:keywords/>
  <dc:description/>
  <cp:lastModifiedBy>Rick Freeman</cp:lastModifiedBy>
  <cp:revision>4</cp:revision>
  <cp:lastPrinted>2023-08-10T18:31:00Z</cp:lastPrinted>
  <dcterms:created xsi:type="dcterms:W3CDTF">2023-09-14T12:35:00Z</dcterms:created>
  <dcterms:modified xsi:type="dcterms:W3CDTF">2023-09-14T14:36:00Z</dcterms:modified>
</cp:coreProperties>
</file>